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B6" w:rsidRDefault="003105B6" w:rsidP="00310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5B6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3942370" cy="857250"/>
            <wp:effectExtent l="19050" t="0" r="98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orandum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31" t="3145" r="3302" b="81128"/>
                    <a:stretch/>
                  </pic:blipFill>
                  <pic:spPr bwMode="auto">
                    <a:xfrm>
                      <a:off x="0" y="0"/>
                      <a:ext cx="3948396" cy="858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105B6" w:rsidRDefault="003105B6" w:rsidP="003105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5B6" w:rsidRDefault="003105B6" w:rsidP="003105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5B6" w:rsidRDefault="003105B6" w:rsidP="003105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5B6" w:rsidRPr="00FB388B" w:rsidRDefault="003105B6" w:rsidP="00310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88B">
        <w:rPr>
          <w:rFonts w:ascii="Times New Roman" w:hAnsi="Times New Roman" w:cs="Times New Roman"/>
          <w:b/>
          <w:sz w:val="28"/>
          <w:szCs w:val="28"/>
        </w:rPr>
        <w:t>PRIJEDLOZI TEMA ZA ZAVRŠNI ISPIT ŠK.GODINA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B388B">
        <w:rPr>
          <w:rFonts w:ascii="Times New Roman" w:hAnsi="Times New Roman" w:cs="Times New Roman"/>
          <w:b/>
          <w:sz w:val="28"/>
          <w:szCs w:val="28"/>
        </w:rPr>
        <w:t>./20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FB388B">
        <w:rPr>
          <w:rFonts w:ascii="Times New Roman" w:hAnsi="Times New Roman" w:cs="Times New Roman"/>
          <w:b/>
          <w:sz w:val="28"/>
          <w:szCs w:val="28"/>
        </w:rPr>
        <w:t>.</w:t>
      </w:r>
    </w:p>
    <w:p w:rsidR="003105B6" w:rsidRPr="00FB388B" w:rsidRDefault="003105B6" w:rsidP="003105B6">
      <w:pPr>
        <w:rPr>
          <w:b/>
        </w:rPr>
      </w:pPr>
    </w:p>
    <w:p w:rsidR="003105B6" w:rsidRPr="00FB388B" w:rsidRDefault="003105B6" w:rsidP="003105B6">
      <w:pPr>
        <w:rPr>
          <w:rFonts w:ascii="Times New Roman" w:hAnsi="Times New Roman" w:cs="Times New Roman"/>
          <w:b/>
          <w:sz w:val="24"/>
          <w:szCs w:val="24"/>
        </w:rPr>
      </w:pPr>
      <w:r w:rsidRPr="00FB388B">
        <w:rPr>
          <w:rFonts w:ascii="Times New Roman" w:hAnsi="Times New Roman" w:cs="Times New Roman"/>
          <w:b/>
          <w:sz w:val="24"/>
          <w:szCs w:val="24"/>
        </w:rPr>
        <w:t xml:space="preserve">ZANIMANJE: POMOĆNI KUHAR / SLASTIČAR </w:t>
      </w:r>
    </w:p>
    <w:p w:rsidR="003105B6" w:rsidRPr="00FB388B" w:rsidRDefault="003105B6" w:rsidP="003105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Izrada sezonske miješane salate</w:t>
      </w:r>
    </w:p>
    <w:p w:rsidR="003105B6" w:rsidRPr="00FB388B" w:rsidRDefault="003105B6" w:rsidP="003105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Izrada voćne salsate</w:t>
      </w:r>
    </w:p>
    <w:p w:rsidR="003105B6" w:rsidRPr="00FB388B" w:rsidRDefault="003105B6" w:rsidP="003105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Izrada hladnog predjela</w:t>
      </w:r>
    </w:p>
    <w:p w:rsidR="003105B6" w:rsidRDefault="003105B6" w:rsidP="003105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Izrada namaza od tune</w:t>
      </w:r>
    </w:p>
    <w:p w:rsidR="003105B6" w:rsidRPr="00FB388B" w:rsidRDefault="003105B6" w:rsidP="003105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Izrada omleta </w:t>
      </w:r>
    </w:p>
    <w:p w:rsidR="003105B6" w:rsidRPr="00FB388B" w:rsidRDefault="003105B6" w:rsidP="003105B6">
      <w:pPr>
        <w:rPr>
          <w:rFonts w:ascii="Times New Roman" w:hAnsi="Times New Roman" w:cs="Times New Roman"/>
          <w:b/>
          <w:sz w:val="24"/>
          <w:szCs w:val="24"/>
        </w:rPr>
      </w:pPr>
    </w:p>
    <w:p w:rsidR="003105B6" w:rsidRPr="00FB388B" w:rsidRDefault="003105B6" w:rsidP="003105B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105B6" w:rsidRPr="00FB388B" w:rsidRDefault="003105B6" w:rsidP="003105B6">
      <w:pPr>
        <w:rPr>
          <w:rFonts w:ascii="Times New Roman" w:hAnsi="Times New Roman" w:cs="Times New Roman"/>
          <w:b/>
          <w:sz w:val="24"/>
          <w:szCs w:val="24"/>
        </w:rPr>
      </w:pPr>
      <w:r w:rsidRPr="00FB388B">
        <w:rPr>
          <w:rFonts w:ascii="Times New Roman" w:hAnsi="Times New Roman" w:cs="Times New Roman"/>
          <w:b/>
          <w:sz w:val="24"/>
          <w:szCs w:val="24"/>
        </w:rPr>
        <w:t>ZANIMANJE: POMOĆNI KNJIGOVEŽA</w:t>
      </w:r>
    </w:p>
    <w:p w:rsidR="003105B6" w:rsidRPr="00FB388B" w:rsidRDefault="003105B6" w:rsidP="003105B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B388B">
        <w:rPr>
          <w:rFonts w:ascii="Times New Roman" w:hAnsi="Times New Roman" w:cs="Times New Roman"/>
          <w:sz w:val="24"/>
          <w:szCs w:val="24"/>
        </w:rPr>
        <w:t>Izrada bilježnice – spiralni uvez</w:t>
      </w:r>
    </w:p>
    <w:p w:rsidR="003105B6" w:rsidRPr="00FB388B" w:rsidRDefault="003105B6" w:rsidP="003105B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B388B">
        <w:rPr>
          <w:rFonts w:ascii="Times New Roman" w:hAnsi="Times New Roman" w:cs="Times New Roman"/>
          <w:sz w:val="24"/>
          <w:szCs w:val="24"/>
        </w:rPr>
        <w:t xml:space="preserve">Izrada perforiranog klamanog bloka </w:t>
      </w:r>
    </w:p>
    <w:p w:rsidR="003105B6" w:rsidRPr="00FB388B" w:rsidRDefault="003105B6" w:rsidP="003105B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B388B">
        <w:rPr>
          <w:rFonts w:ascii="Times New Roman" w:hAnsi="Times New Roman" w:cs="Times New Roman"/>
          <w:sz w:val="24"/>
          <w:szCs w:val="24"/>
        </w:rPr>
        <w:t xml:space="preserve">Spajanje listova knjižnog bloka – strojno klamanje </w:t>
      </w:r>
    </w:p>
    <w:p w:rsidR="003105B6" w:rsidRPr="00FB388B" w:rsidRDefault="003105B6" w:rsidP="003105B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B388B">
        <w:rPr>
          <w:rFonts w:ascii="Times New Roman" w:hAnsi="Times New Roman" w:cs="Times New Roman"/>
          <w:sz w:val="24"/>
          <w:szCs w:val="24"/>
        </w:rPr>
        <w:t>Izrada bilježnice – tvrdi uvez uz poluplatno</w:t>
      </w:r>
    </w:p>
    <w:p w:rsidR="003105B6" w:rsidRPr="00FB388B" w:rsidRDefault="003105B6" w:rsidP="003105B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Izrada perforiranog klamanog bloka</w:t>
      </w:r>
    </w:p>
    <w:p w:rsidR="003105B6" w:rsidRPr="00FB388B" w:rsidRDefault="003105B6" w:rsidP="003105B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B388B">
        <w:rPr>
          <w:rFonts w:ascii="Times New Roman" w:hAnsi="Times New Roman" w:cs="Times New Roman"/>
          <w:sz w:val="24"/>
          <w:szCs w:val="24"/>
        </w:rPr>
        <w:t>Izrada bilježnice –meki uvez</w:t>
      </w:r>
    </w:p>
    <w:p w:rsidR="003105B6" w:rsidRPr="003105B6" w:rsidRDefault="003105B6" w:rsidP="003105B6">
      <w:pPr>
        <w:rPr>
          <w:rFonts w:ascii="Times New Roman" w:hAnsi="Times New Roman" w:cs="Times New Roman"/>
          <w:sz w:val="24"/>
          <w:szCs w:val="24"/>
        </w:rPr>
      </w:pPr>
    </w:p>
    <w:p w:rsidR="00180F01" w:rsidRPr="003105B6" w:rsidRDefault="003105B6" w:rsidP="003105B6">
      <w:pPr>
        <w:jc w:val="right"/>
        <w:rPr>
          <w:rFonts w:ascii="Times New Roman" w:hAnsi="Times New Roman" w:cs="Times New Roman"/>
          <w:sz w:val="24"/>
          <w:szCs w:val="24"/>
        </w:rPr>
      </w:pPr>
      <w:r w:rsidRPr="003105B6">
        <w:rPr>
          <w:rFonts w:ascii="Times New Roman" w:hAnsi="Times New Roman" w:cs="Times New Roman"/>
          <w:sz w:val="24"/>
          <w:szCs w:val="24"/>
        </w:rPr>
        <w:t xml:space="preserve">Ravnateljica: </w:t>
      </w:r>
    </w:p>
    <w:p w:rsidR="003105B6" w:rsidRPr="003105B6" w:rsidRDefault="003105B6" w:rsidP="003105B6">
      <w:pPr>
        <w:jc w:val="right"/>
        <w:rPr>
          <w:rFonts w:ascii="Times New Roman" w:hAnsi="Times New Roman" w:cs="Times New Roman"/>
          <w:sz w:val="24"/>
          <w:szCs w:val="24"/>
        </w:rPr>
      </w:pPr>
      <w:r w:rsidRPr="003105B6">
        <w:rPr>
          <w:rFonts w:ascii="Times New Roman" w:hAnsi="Times New Roman" w:cs="Times New Roman"/>
          <w:sz w:val="24"/>
          <w:szCs w:val="24"/>
        </w:rPr>
        <w:t>Ivone Šabarić Rubeša, mag.rehab.educ.</w:t>
      </w:r>
    </w:p>
    <w:p w:rsidR="003105B6" w:rsidRDefault="003105B6" w:rsidP="003105B6">
      <w:pPr>
        <w:jc w:val="right"/>
      </w:pPr>
    </w:p>
    <w:sectPr w:rsidR="003105B6" w:rsidSect="00205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25086"/>
    <w:multiLevelType w:val="hybridMultilevel"/>
    <w:tmpl w:val="197285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F366B"/>
    <w:multiLevelType w:val="hybridMultilevel"/>
    <w:tmpl w:val="1F9060FE"/>
    <w:lvl w:ilvl="0" w:tplc="18E20E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8864D5"/>
    <w:multiLevelType w:val="hybridMultilevel"/>
    <w:tmpl w:val="7C16D7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72A2F"/>
    <w:multiLevelType w:val="hybridMultilevel"/>
    <w:tmpl w:val="2FAEB3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13CAF"/>
    <w:multiLevelType w:val="hybridMultilevel"/>
    <w:tmpl w:val="4E5A3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7447D"/>
    <w:multiLevelType w:val="hybridMultilevel"/>
    <w:tmpl w:val="C8969550"/>
    <w:lvl w:ilvl="0" w:tplc="A9943E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05B6"/>
    <w:rsid w:val="00014771"/>
    <w:rsid w:val="000A159B"/>
    <w:rsid w:val="000B6740"/>
    <w:rsid w:val="000D1273"/>
    <w:rsid w:val="001A3374"/>
    <w:rsid w:val="001D196F"/>
    <w:rsid w:val="001F3838"/>
    <w:rsid w:val="00205942"/>
    <w:rsid w:val="00207BD3"/>
    <w:rsid w:val="00210C0C"/>
    <w:rsid w:val="00215571"/>
    <w:rsid w:val="00240599"/>
    <w:rsid w:val="00243510"/>
    <w:rsid w:val="002547D0"/>
    <w:rsid w:val="00281957"/>
    <w:rsid w:val="00294F7D"/>
    <w:rsid w:val="002B30FB"/>
    <w:rsid w:val="002B3329"/>
    <w:rsid w:val="002E7CDC"/>
    <w:rsid w:val="003105B6"/>
    <w:rsid w:val="003370A7"/>
    <w:rsid w:val="00380B32"/>
    <w:rsid w:val="00385F90"/>
    <w:rsid w:val="003A5AB2"/>
    <w:rsid w:val="003F5AF6"/>
    <w:rsid w:val="00437B49"/>
    <w:rsid w:val="00487FAC"/>
    <w:rsid w:val="00491874"/>
    <w:rsid w:val="004C4CDE"/>
    <w:rsid w:val="004E7911"/>
    <w:rsid w:val="005057A0"/>
    <w:rsid w:val="00507C2C"/>
    <w:rsid w:val="00534D30"/>
    <w:rsid w:val="005639FB"/>
    <w:rsid w:val="005E6967"/>
    <w:rsid w:val="0061668E"/>
    <w:rsid w:val="00664232"/>
    <w:rsid w:val="00686F25"/>
    <w:rsid w:val="006E5639"/>
    <w:rsid w:val="00702C4D"/>
    <w:rsid w:val="007A2F3F"/>
    <w:rsid w:val="007C6144"/>
    <w:rsid w:val="007F5C7F"/>
    <w:rsid w:val="008811A3"/>
    <w:rsid w:val="0088555C"/>
    <w:rsid w:val="0088645C"/>
    <w:rsid w:val="008D4349"/>
    <w:rsid w:val="008E2BAD"/>
    <w:rsid w:val="008F2BC2"/>
    <w:rsid w:val="008F3EF8"/>
    <w:rsid w:val="0091706F"/>
    <w:rsid w:val="009412DC"/>
    <w:rsid w:val="009453DE"/>
    <w:rsid w:val="0097379F"/>
    <w:rsid w:val="00A02649"/>
    <w:rsid w:val="00A372F0"/>
    <w:rsid w:val="00A8736D"/>
    <w:rsid w:val="00A924DA"/>
    <w:rsid w:val="00AB0A7B"/>
    <w:rsid w:val="00AD2B87"/>
    <w:rsid w:val="00AE0B76"/>
    <w:rsid w:val="00B10BFD"/>
    <w:rsid w:val="00B67A24"/>
    <w:rsid w:val="00B80BB8"/>
    <w:rsid w:val="00B870BE"/>
    <w:rsid w:val="00BC79C7"/>
    <w:rsid w:val="00C16843"/>
    <w:rsid w:val="00C41089"/>
    <w:rsid w:val="00C46CA5"/>
    <w:rsid w:val="00CA1ABB"/>
    <w:rsid w:val="00CC5839"/>
    <w:rsid w:val="00CF3975"/>
    <w:rsid w:val="00D2602F"/>
    <w:rsid w:val="00D3164A"/>
    <w:rsid w:val="00D42F93"/>
    <w:rsid w:val="00D44434"/>
    <w:rsid w:val="00D55F47"/>
    <w:rsid w:val="00D64A25"/>
    <w:rsid w:val="00DA6AFD"/>
    <w:rsid w:val="00DD4279"/>
    <w:rsid w:val="00E20477"/>
    <w:rsid w:val="00E302C3"/>
    <w:rsid w:val="00E64C47"/>
    <w:rsid w:val="00E73036"/>
    <w:rsid w:val="00E86062"/>
    <w:rsid w:val="00EC3673"/>
    <w:rsid w:val="00F57505"/>
    <w:rsid w:val="00F80F72"/>
    <w:rsid w:val="00F825FE"/>
    <w:rsid w:val="00FF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5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0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5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cp:lastPrinted>2019-10-11T13:31:00Z</cp:lastPrinted>
  <dcterms:created xsi:type="dcterms:W3CDTF">2019-10-11T13:20:00Z</dcterms:created>
  <dcterms:modified xsi:type="dcterms:W3CDTF">2019-10-11T13:32:00Z</dcterms:modified>
</cp:coreProperties>
</file>