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43264C" w:rsidRPr="0043264C" w:rsidTr="002C44D7"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  <w:rPr>
                <w:b/>
              </w:rPr>
            </w:pPr>
            <w:r w:rsidRPr="0043264C">
              <w:rPr>
                <w:b/>
              </w:rPr>
              <w:t>AKTIVNOST/SEKCIJA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  <w:rPr>
                <w:b/>
              </w:rPr>
            </w:pPr>
            <w:r w:rsidRPr="0043264C">
              <w:rPr>
                <w:b/>
              </w:rPr>
              <w:t>VODITELJ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  <w:rPr>
                <w:b/>
              </w:rPr>
            </w:pPr>
            <w:r w:rsidRPr="0043264C">
              <w:rPr>
                <w:b/>
              </w:rPr>
              <w:t>BROJ SATI</w:t>
            </w:r>
          </w:p>
        </w:tc>
      </w:tr>
      <w:tr w:rsidR="0043264C" w:rsidRPr="0043264C" w:rsidTr="002C44D7">
        <w:trPr>
          <w:trHeight w:val="206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MIPS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IVA LAFTA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1</w:t>
            </w:r>
          </w:p>
        </w:tc>
      </w:tr>
      <w:tr w:rsidR="0043264C" w:rsidRPr="0043264C" w:rsidTr="002C44D7">
        <w:trPr>
          <w:trHeight w:val="284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SENZORNI KRUGOVI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SAŠA KIŠ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1</w:t>
            </w:r>
          </w:p>
        </w:tc>
      </w:tr>
      <w:tr w:rsidR="0043264C" w:rsidRPr="0043264C" w:rsidTr="002C44D7">
        <w:trPr>
          <w:trHeight w:val="332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OSNOVE NJEMAČKOG JEZIKA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JANJA VUCKOVIĆ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</w:tc>
      </w:tr>
      <w:tr w:rsidR="0043264C" w:rsidRPr="0043264C" w:rsidTr="002C44D7">
        <w:trPr>
          <w:trHeight w:val="301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GRAĐANSKI ODGOJ (OŠ)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JANJA VUCKOVIĆ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</w:tc>
      </w:tr>
      <w:tr w:rsidR="0043264C" w:rsidRPr="0043264C" w:rsidTr="002C44D7">
        <w:trPr>
          <w:trHeight w:val="221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UČIMO KROZ PRIČU I POKRET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TAMARA DUBROVIĆ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1</w:t>
            </w:r>
          </w:p>
        </w:tc>
      </w:tr>
      <w:tr w:rsidR="0043264C" w:rsidRPr="0043264C" w:rsidTr="002C44D7">
        <w:trPr>
          <w:trHeight w:val="271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KREATIVNA RADIONICA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MARINA PAVIĆ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1</w:t>
            </w:r>
          </w:p>
        </w:tc>
      </w:tr>
      <w:tr w:rsidR="0043264C" w:rsidRPr="0043264C" w:rsidTr="002C44D7">
        <w:trPr>
          <w:trHeight w:val="364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FRAKTALI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BRIGITA FILIPOVIĆ-PAPIĆ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  <w:p w:rsidR="0043264C" w:rsidRPr="0043264C" w:rsidRDefault="0043264C" w:rsidP="0043264C">
            <w:pPr>
              <w:spacing w:after="200" w:line="276" w:lineRule="auto"/>
            </w:pPr>
          </w:p>
        </w:tc>
      </w:tr>
      <w:tr w:rsidR="0043264C" w:rsidRPr="0043264C" w:rsidTr="002C44D7">
        <w:trPr>
          <w:trHeight w:val="316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MALO DOMAĆINSTVO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BRANKA GALOVIĆ VUJAKLIJA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1</w:t>
            </w:r>
          </w:p>
        </w:tc>
      </w:tr>
      <w:tr w:rsidR="0043264C" w:rsidRPr="0043264C" w:rsidTr="002C44D7">
        <w:trPr>
          <w:trHeight w:val="570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AJMO RIJEKA (OŠ I SŠ)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KRISTINA KALINIĆ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</w:tc>
      </w:tr>
      <w:tr w:rsidR="0043264C" w:rsidRPr="0043264C" w:rsidTr="002C44D7">
        <w:trPr>
          <w:trHeight w:val="325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MALE VRIJEDNE RUKE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GORDANA BARIĆ HASIĆ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</w:tc>
      </w:tr>
      <w:tr w:rsidR="0043264C" w:rsidRPr="0043264C" w:rsidTr="002C44D7">
        <w:trPr>
          <w:trHeight w:val="351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OSNOVE RADA NA RAČUNALU (OŠ I SŠ)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GORDANA BARIĆ HASIĆ</w:t>
            </w:r>
          </w:p>
          <w:p w:rsidR="0043264C" w:rsidRPr="0043264C" w:rsidRDefault="0043264C" w:rsidP="0043264C">
            <w:pPr>
              <w:spacing w:after="200" w:line="276" w:lineRule="auto"/>
            </w:pP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</w:tc>
      </w:tr>
      <w:tr w:rsidR="0043264C" w:rsidRPr="0043264C" w:rsidTr="002C44D7">
        <w:trPr>
          <w:trHeight w:val="376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  <w:rPr>
                <w:lang w:val="en-GB"/>
              </w:rPr>
            </w:pPr>
            <w:r w:rsidRPr="0043264C">
              <w:rPr>
                <w:lang w:val="en-GB"/>
              </w:rPr>
              <w:t>SPORTSKA ŠKOLA( OŠ)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SNJEŽANA ŠTIMAC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</w:tc>
      </w:tr>
      <w:tr w:rsidR="0043264C" w:rsidRPr="0043264C" w:rsidTr="002C44D7">
        <w:trPr>
          <w:trHeight w:val="313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  <w:rPr>
                <w:lang w:val="en-GB"/>
              </w:rPr>
            </w:pPr>
            <w:r w:rsidRPr="0043264C">
              <w:rPr>
                <w:lang w:val="en-GB"/>
              </w:rPr>
              <w:t>ŠTAFETNE SPORTSKE IGRE (OŠ)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SNJEŽANA ŠTIMAC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1</w:t>
            </w:r>
          </w:p>
        </w:tc>
      </w:tr>
      <w:tr w:rsidR="0043264C" w:rsidRPr="0043264C" w:rsidTr="002C44D7"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  <w:rPr>
                <w:lang w:val="en-GB"/>
              </w:rPr>
            </w:pPr>
            <w:r w:rsidRPr="0043264C">
              <w:rPr>
                <w:lang w:val="en-GB"/>
              </w:rPr>
              <w:t>SPORTSKA ŠKOLA( SŠ )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SNJEŽANA ŠTIMAC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1</w:t>
            </w:r>
          </w:p>
        </w:tc>
      </w:tr>
      <w:tr w:rsidR="0043264C" w:rsidRPr="0043264C" w:rsidTr="002C44D7">
        <w:trPr>
          <w:trHeight w:val="263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ZBOR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NATALIA HRIBERSKI DUIŠIN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</w:tc>
      </w:tr>
      <w:tr w:rsidR="0043264C" w:rsidRPr="0043264C" w:rsidTr="002C44D7">
        <w:trPr>
          <w:trHeight w:val="188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GLAZBENA RADIONICA (SŠ)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NATALIA HRIBERSKI DUIŠIN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1</w:t>
            </w:r>
          </w:p>
        </w:tc>
      </w:tr>
      <w:tr w:rsidR="0043264C" w:rsidRPr="0043264C" w:rsidTr="002C44D7"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GLAZBENA STVARAONICA(OŠ)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NATALIA HRIBERSKI DUIŠIN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</w:tc>
      </w:tr>
      <w:tr w:rsidR="0043264C" w:rsidRPr="0043264C" w:rsidTr="002C44D7"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ZADRUGA (OŠ I SŠ)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BOŽIDARKA MATIJA ČERINA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</w:tc>
      </w:tr>
      <w:tr w:rsidR="0043264C" w:rsidRPr="0043264C" w:rsidTr="002C44D7"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 xml:space="preserve">ESTETSKO UREĐENJE ŠKOLE (SŠ ) 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BOŽIDARKA MATIJA ČERINA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</w:tc>
      </w:tr>
      <w:tr w:rsidR="0043264C" w:rsidRPr="0043264C" w:rsidTr="002C44D7"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LITURGIJSKA GRUPA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RAJKA ŠVRLJUGA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1</w:t>
            </w:r>
          </w:p>
        </w:tc>
      </w:tr>
      <w:tr w:rsidR="0043264C" w:rsidRPr="0043264C" w:rsidTr="002C44D7"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ZDRAVSTVENI KLUB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NATAŠA TOMLJANOVIĆ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</w:tc>
      </w:tr>
      <w:tr w:rsidR="0043264C" w:rsidRPr="0043264C" w:rsidTr="002C44D7"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GRAĐANSKI ODGOJ (SŠ)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NATAŠA BAČIĆ KUŠPILIĆ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1</w:t>
            </w:r>
          </w:p>
        </w:tc>
      </w:tr>
      <w:tr w:rsidR="0043264C" w:rsidRPr="0043264C" w:rsidTr="002C44D7"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LIKOVNA RADIONICA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SANDRA MIROJEVIĆ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1</w:t>
            </w:r>
          </w:p>
        </w:tc>
      </w:tr>
      <w:tr w:rsidR="0043264C" w:rsidRPr="0043264C" w:rsidTr="002C44D7"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lastRenderedPageBreak/>
              <w:t>FOTO SEKCIJA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ORIANA RAKOVAC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</w:tc>
      </w:tr>
      <w:tr w:rsidR="0043264C" w:rsidRPr="0043264C" w:rsidTr="002C44D7"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PLES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JELENA LOLIĆ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2</w:t>
            </w:r>
          </w:p>
        </w:tc>
      </w:tr>
      <w:tr w:rsidR="0043264C" w:rsidRPr="0043264C" w:rsidTr="002C44D7"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PJEVAČKA SKUPINA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MARICA AŽIĆ MARTIĆ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1</w:t>
            </w:r>
          </w:p>
        </w:tc>
      </w:tr>
      <w:tr w:rsidR="0043264C" w:rsidRPr="0043264C" w:rsidTr="002C44D7">
        <w:trPr>
          <w:trHeight w:val="213"/>
        </w:trPr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MOJA RIJEKA (SŠ)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  <w:r w:rsidRPr="0043264C">
              <w:t>SANJA MAJKIĆ</w:t>
            </w:r>
          </w:p>
        </w:tc>
        <w:tc>
          <w:tcPr>
            <w:tcW w:w="3096" w:type="dxa"/>
          </w:tcPr>
          <w:p w:rsidR="0043264C" w:rsidRPr="0043264C" w:rsidRDefault="0043264C" w:rsidP="0043264C">
            <w:pPr>
              <w:spacing w:after="200" w:line="276" w:lineRule="auto"/>
            </w:pPr>
          </w:p>
        </w:tc>
      </w:tr>
    </w:tbl>
    <w:p w:rsidR="00180F01" w:rsidRDefault="0043264C"/>
    <w:sectPr w:rsidR="00180F01" w:rsidSect="0020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64C"/>
    <w:rsid w:val="00014771"/>
    <w:rsid w:val="000A159B"/>
    <w:rsid w:val="000B6740"/>
    <w:rsid w:val="000D1273"/>
    <w:rsid w:val="001A3374"/>
    <w:rsid w:val="001D196F"/>
    <w:rsid w:val="001F3838"/>
    <w:rsid w:val="00205942"/>
    <w:rsid w:val="00207BD3"/>
    <w:rsid w:val="00210C0C"/>
    <w:rsid w:val="00215571"/>
    <w:rsid w:val="00240599"/>
    <w:rsid w:val="00243510"/>
    <w:rsid w:val="002547D0"/>
    <w:rsid w:val="00281957"/>
    <w:rsid w:val="00294F7D"/>
    <w:rsid w:val="002B30FB"/>
    <w:rsid w:val="002B3329"/>
    <w:rsid w:val="002E7CDC"/>
    <w:rsid w:val="003370A7"/>
    <w:rsid w:val="00380B32"/>
    <w:rsid w:val="003A5AB2"/>
    <w:rsid w:val="003F5AF6"/>
    <w:rsid w:val="0040518F"/>
    <w:rsid w:val="0043264C"/>
    <w:rsid w:val="00437B49"/>
    <w:rsid w:val="00487FAC"/>
    <w:rsid w:val="00491874"/>
    <w:rsid w:val="004C4CDE"/>
    <w:rsid w:val="004E7911"/>
    <w:rsid w:val="005057A0"/>
    <w:rsid w:val="00507C2C"/>
    <w:rsid w:val="00534D30"/>
    <w:rsid w:val="005639FB"/>
    <w:rsid w:val="005E6967"/>
    <w:rsid w:val="0061668E"/>
    <w:rsid w:val="00664232"/>
    <w:rsid w:val="00686F25"/>
    <w:rsid w:val="006E5639"/>
    <w:rsid w:val="00702C4D"/>
    <w:rsid w:val="007A2F3F"/>
    <w:rsid w:val="007C6144"/>
    <w:rsid w:val="007F5C7F"/>
    <w:rsid w:val="008811A3"/>
    <w:rsid w:val="0088555C"/>
    <w:rsid w:val="0088645C"/>
    <w:rsid w:val="008D4349"/>
    <w:rsid w:val="008E2BAD"/>
    <w:rsid w:val="008F2BC2"/>
    <w:rsid w:val="008F3EF8"/>
    <w:rsid w:val="0091706F"/>
    <w:rsid w:val="009412DC"/>
    <w:rsid w:val="009453DE"/>
    <w:rsid w:val="0097379F"/>
    <w:rsid w:val="00A02649"/>
    <w:rsid w:val="00A372F0"/>
    <w:rsid w:val="00A8736D"/>
    <w:rsid w:val="00A924DA"/>
    <w:rsid w:val="00AB0A7B"/>
    <w:rsid w:val="00AD2B87"/>
    <w:rsid w:val="00AE0B76"/>
    <w:rsid w:val="00B10BFD"/>
    <w:rsid w:val="00B67A24"/>
    <w:rsid w:val="00B80BB8"/>
    <w:rsid w:val="00B870BE"/>
    <w:rsid w:val="00BC79C7"/>
    <w:rsid w:val="00C16843"/>
    <w:rsid w:val="00C41089"/>
    <w:rsid w:val="00C46CA5"/>
    <w:rsid w:val="00CA1ABB"/>
    <w:rsid w:val="00CC5839"/>
    <w:rsid w:val="00CF3975"/>
    <w:rsid w:val="00D2602F"/>
    <w:rsid w:val="00D3164A"/>
    <w:rsid w:val="00D42F93"/>
    <w:rsid w:val="00D44434"/>
    <w:rsid w:val="00D55F47"/>
    <w:rsid w:val="00D64A25"/>
    <w:rsid w:val="00DA6AFD"/>
    <w:rsid w:val="00DD4279"/>
    <w:rsid w:val="00E20477"/>
    <w:rsid w:val="00E302C3"/>
    <w:rsid w:val="00E64C47"/>
    <w:rsid w:val="00E73036"/>
    <w:rsid w:val="00E86062"/>
    <w:rsid w:val="00EC3673"/>
    <w:rsid w:val="00F57505"/>
    <w:rsid w:val="00F80F72"/>
    <w:rsid w:val="00F825FE"/>
    <w:rsid w:val="00FF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2019-10-11T14:28:00Z</dcterms:created>
  <dcterms:modified xsi:type="dcterms:W3CDTF">2019-10-11T14:29:00Z</dcterms:modified>
</cp:coreProperties>
</file>